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975E" w:rsidR="0061148E" w:rsidRPr="00944D28" w:rsidRDefault="00640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2C91" w:rsidR="0061148E" w:rsidRPr="004A7085" w:rsidRDefault="00640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3D93D" w:rsidR="00A67F55" w:rsidRPr="00944D28" w:rsidRDefault="0064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5E385" w:rsidR="00A67F55" w:rsidRPr="00944D28" w:rsidRDefault="0064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31DF0" w:rsidR="00A67F55" w:rsidRPr="00944D28" w:rsidRDefault="0064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DCD8F" w:rsidR="00A67F55" w:rsidRPr="00944D28" w:rsidRDefault="0064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F183D" w:rsidR="00A67F55" w:rsidRPr="00944D28" w:rsidRDefault="0064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DE959" w:rsidR="00A67F55" w:rsidRPr="00944D28" w:rsidRDefault="0064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20F3D" w:rsidR="00A67F55" w:rsidRPr="00944D28" w:rsidRDefault="0064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26950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7307E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8E740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BE8B8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5564C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D192C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F6C6E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C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F6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933C7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6835A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8C761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1341B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524D5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D8DD4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145CD" w:rsidR="00B87ED3" w:rsidRPr="00944D28" w:rsidRDefault="0064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ED466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4F91D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8D178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A9E84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4F0A4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3A999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B3436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02E68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58B1D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F5B27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4F7D3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71BA0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6D4E4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FB290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4E38B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747BB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65874" w:rsidR="00B87ED3" w:rsidRPr="00944D28" w:rsidRDefault="0064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7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C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0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B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B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A5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