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CB49E" w:rsidR="0061148E" w:rsidRPr="008F69F5" w:rsidRDefault="00C227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0A6B" w:rsidR="0061148E" w:rsidRPr="008F69F5" w:rsidRDefault="00C227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F2E80" w:rsidR="00B87ED3" w:rsidRPr="008F69F5" w:rsidRDefault="00C2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C8D5BA" w:rsidR="00B87ED3" w:rsidRPr="008F69F5" w:rsidRDefault="00C2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456E4" w:rsidR="00B87ED3" w:rsidRPr="008F69F5" w:rsidRDefault="00C2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865A4" w:rsidR="00B87ED3" w:rsidRPr="008F69F5" w:rsidRDefault="00C2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38CC2" w:rsidR="00B87ED3" w:rsidRPr="008F69F5" w:rsidRDefault="00C2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E5AB7" w:rsidR="00B87ED3" w:rsidRPr="008F69F5" w:rsidRDefault="00C2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6AEC1" w:rsidR="00B87ED3" w:rsidRPr="008F69F5" w:rsidRDefault="00C22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08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C5383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F3E95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27E54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42706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A62443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DAF49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2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0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9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9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7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902B5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E7001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CD0A5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D0A8D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07D96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E341B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B2AD8" w:rsidR="00B87ED3" w:rsidRPr="008F69F5" w:rsidRDefault="00C22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9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B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E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7E9E3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03928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21136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76B74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17868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D4A14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62658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F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9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CB7B3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00289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85D19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3B7E3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70B97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992E7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14FA6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E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8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2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4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9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79810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07D8A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8BAC7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7FC80" w:rsidR="00B87ED3" w:rsidRPr="008F69F5" w:rsidRDefault="00C22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F4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0B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FA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1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C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E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C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E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27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2022-10-28T22:17:00.0000000Z</dcterms:modified>
</coreProperties>
</file>