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7363" w:rsidR="0061148E" w:rsidRPr="008F69F5" w:rsidRDefault="003152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44F4A" w:rsidR="0061148E" w:rsidRPr="008F69F5" w:rsidRDefault="003152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4715E" w:rsidR="00B87ED3" w:rsidRPr="008F69F5" w:rsidRDefault="003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764A9" w:rsidR="00B87ED3" w:rsidRPr="008F69F5" w:rsidRDefault="003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C6B5E" w:rsidR="00B87ED3" w:rsidRPr="008F69F5" w:rsidRDefault="003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FF1DC" w:rsidR="00B87ED3" w:rsidRPr="008F69F5" w:rsidRDefault="003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419A3" w:rsidR="00B87ED3" w:rsidRPr="008F69F5" w:rsidRDefault="003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ACCED" w:rsidR="00B87ED3" w:rsidRPr="008F69F5" w:rsidRDefault="003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3DE49" w:rsidR="00B87ED3" w:rsidRPr="008F69F5" w:rsidRDefault="003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29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9B77F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54918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FC3DE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C4703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BD9C1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58573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D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4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226F0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57058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2CAC7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3DA72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60E96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F53F3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75901" w:rsidR="00B87ED3" w:rsidRPr="008F69F5" w:rsidRDefault="003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C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4DB52" w:rsidR="00B87ED3" w:rsidRPr="00944D28" w:rsidRDefault="0031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A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D1B75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AD5BA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33F2E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BCCF7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1C95D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50DC0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A339E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6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1809F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8289D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0DAC7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2DC62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41298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588A6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A81F4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5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A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8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FFEFE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CF94E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5AA9B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BA57E" w:rsidR="00B87ED3" w:rsidRPr="008F69F5" w:rsidRDefault="003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68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20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91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5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20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2022-10-19T03:04:00.0000000Z</dcterms:modified>
</coreProperties>
</file>