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411A" w:rsidR="0061148E" w:rsidRPr="008F69F5" w:rsidRDefault="00910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FEEB" w:rsidR="0061148E" w:rsidRPr="008F69F5" w:rsidRDefault="00910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68C9F" w:rsidR="00B87ED3" w:rsidRPr="008F69F5" w:rsidRDefault="00910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9E7D4" w:rsidR="00B87ED3" w:rsidRPr="008F69F5" w:rsidRDefault="00910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F8227" w:rsidR="00B87ED3" w:rsidRPr="008F69F5" w:rsidRDefault="00910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1BE69" w:rsidR="00B87ED3" w:rsidRPr="008F69F5" w:rsidRDefault="00910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BB15A" w:rsidR="00B87ED3" w:rsidRPr="008F69F5" w:rsidRDefault="00910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1D0C2" w:rsidR="00B87ED3" w:rsidRPr="008F69F5" w:rsidRDefault="00910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236F5" w:rsidR="00B87ED3" w:rsidRPr="008F69F5" w:rsidRDefault="00910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23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8370C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C6575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B2A91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AF206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3B991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A315F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C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3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F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B02CD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B9DE0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2B8FA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54B3B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753F9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CED30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97BAD" w:rsidR="00B87ED3" w:rsidRPr="008F69F5" w:rsidRDefault="00910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3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D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CE7A1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5ECAA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3B42D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9A164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089A1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8F1D2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4FDBB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7400E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B8D55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678E3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B9FCA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E441C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4D1F4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4CF72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284FE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3B7C3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B368B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727C9" w:rsidR="00B87ED3" w:rsidRPr="008F69F5" w:rsidRDefault="00910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72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32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55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5B18" w:rsidR="00B87ED3" w:rsidRPr="00944D28" w:rsidRDefault="00910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B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D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C3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2022-10-28T21:16:00.0000000Z</dcterms:modified>
</coreProperties>
</file>