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5EBA9" w:rsidR="0061148E" w:rsidRPr="008F69F5" w:rsidRDefault="00A948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36B3B" w:rsidR="0061148E" w:rsidRPr="008F69F5" w:rsidRDefault="00A948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02F09" w:rsidR="00B87ED3" w:rsidRPr="008F69F5" w:rsidRDefault="00A9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EB103" w:rsidR="00B87ED3" w:rsidRPr="008F69F5" w:rsidRDefault="00A9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0D928" w:rsidR="00B87ED3" w:rsidRPr="008F69F5" w:rsidRDefault="00A9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DC0AD" w:rsidR="00B87ED3" w:rsidRPr="008F69F5" w:rsidRDefault="00A9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A0A38" w:rsidR="00B87ED3" w:rsidRPr="008F69F5" w:rsidRDefault="00A9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E4C897" w:rsidR="00B87ED3" w:rsidRPr="008F69F5" w:rsidRDefault="00A9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31FC7" w:rsidR="00B87ED3" w:rsidRPr="008F69F5" w:rsidRDefault="00A94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5A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AA21E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0CE27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DCCEE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513B8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71618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BE43D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D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B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2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7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F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58266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C2C13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4EFEA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62563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F48A0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983C4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2D601" w:rsidR="00B87ED3" w:rsidRPr="008F69F5" w:rsidRDefault="00A94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8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8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4D228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A43B1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4332D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917C2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43ACF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9A096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0BBDE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AFC49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EC5E8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1AC0B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9518D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0F6AC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5E029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DFF13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5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306E2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CBA09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8734C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72694" w:rsidR="00B87ED3" w:rsidRPr="008F69F5" w:rsidRDefault="00A94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1B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3C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A3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B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9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B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3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8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2022-10-21T07:36:00.0000000Z</dcterms:modified>
</coreProperties>
</file>