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1C7B" w:rsidR="0061148E" w:rsidRPr="008F69F5" w:rsidRDefault="00AE25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D76D" w:rsidR="0061148E" w:rsidRPr="008F69F5" w:rsidRDefault="00AE25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A818F" w:rsidR="00B87ED3" w:rsidRPr="008F69F5" w:rsidRDefault="00AE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A38001" w:rsidR="00B87ED3" w:rsidRPr="008F69F5" w:rsidRDefault="00AE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C02B3" w:rsidR="00B87ED3" w:rsidRPr="008F69F5" w:rsidRDefault="00AE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2C4E8" w:rsidR="00B87ED3" w:rsidRPr="008F69F5" w:rsidRDefault="00AE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7BAEB" w:rsidR="00B87ED3" w:rsidRPr="008F69F5" w:rsidRDefault="00AE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6C600" w:rsidR="00B87ED3" w:rsidRPr="008F69F5" w:rsidRDefault="00AE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9BE5D" w:rsidR="00B87ED3" w:rsidRPr="008F69F5" w:rsidRDefault="00AE2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64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291CC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5FAD4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76DD7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D8812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07C1F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7A3C9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C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D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9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F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74A78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A5E71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1B275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97859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A49AA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26812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DB34E" w:rsidR="00B87ED3" w:rsidRPr="008F69F5" w:rsidRDefault="00A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E66E" w:rsidR="00B87ED3" w:rsidRPr="00944D28" w:rsidRDefault="00AE2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4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04B7D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F0480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D01E9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2F6F3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369E3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0197C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81541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C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F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FEBBC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AA5D3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56909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9FCE9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45370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963C1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9E788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43A3E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FFE22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2768B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8A44A" w:rsidR="00B87ED3" w:rsidRPr="008F69F5" w:rsidRDefault="00A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E1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BF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50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B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F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5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2022-10-28T17:35:00.0000000Z</dcterms:modified>
</coreProperties>
</file>