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4BB8" w:rsidR="0061148E" w:rsidRPr="008F69F5" w:rsidRDefault="004B01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7F756" w:rsidR="0061148E" w:rsidRPr="008F69F5" w:rsidRDefault="004B01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74D9D" w:rsidR="00B87ED3" w:rsidRPr="008F69F5" w:rsidRDefault="004B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724CA" w:rsidR="00B87ED3" w:rsidRPr="008F69F5" w:rsidRDefault="004B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E96E5" w:rsidR="00B87ED3" w:rsidRPr="008F69F5" w:rsidRDefault="004B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4A5A4" w:rsidR="00B87ED3" w:rsidRPr="008F69F5" w:rsidRDefault="004B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4ACA0" w:rsidR="00B87ED3" w:rsidRPr="008F69F5" w:rsidRDefault="004B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AEAEA" w:rsidR="00B87ED3" w:rsidRPr="008F69F5" w:rsidRDefault="004B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F31A8" w:rsidR="00B87ED3" w:rsidRPr="008F69F5" w:rsidRDefault="004B0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8A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88E92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8FD4F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2A996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8175F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6AE3E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37A5C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4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0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5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9F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3D7C7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C0EE3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14F2B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D506C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3C60E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53626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4BA63" w:rsidR="00B87ED3" w:rsidRPr="008F69F5" w:rsidRDefault="004B0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3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F7C4A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8871C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AB37F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1456E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22D16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24F50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2862E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4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9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2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BFB3E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F2A07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DAF8F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6F51B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EC24C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39B7F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A2DED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2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C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5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0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C9F70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23282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7FB6F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E17FE" w:rsidR="00B87ED3" w:rsidRPr="008F69F5" w:rsidRDefault="004B0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CB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DF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65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1A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2022-10-28T16:40:00.0000000Z</dcterms:modified>
</coreProperties>
</file>