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2357" w:rsidR="0061148E" w:rsidRPr="008F69F5" w:rsidRDefault="005A4F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C203" w:rsidR="0061148E" w:rsidRPr="008F69F5" w:rsidRDefault="005A4F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F6410" w:rsidR="00B87ED3" w:rsidRPr="008F69F5" w:rsidRDefault="005A4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2C2F6" w:rsidR="00B87ED3" w:rsidRPr="008F69F5" w:rsidRDefault="005A4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28FEC" w:rsidR="00B87ED3" w:rsidRPr="008F69F5" w:rsidRDefault="005A4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499B7" w:rsidR="00B87ED3" w:rsidRPr="008F69F5" w:rsidRDefault="005A4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ED8F6" w:rsidR="00B87ED3" w:rsidRPr="008F69F5" w:rsidRDefault="005A4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D48FD" w:rsidR="00B87ED3" w:rsidRPr="008F69F5" w:rsidRDefault="005A4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1A3BB" w:rsidR="00B87ED3" w:rsidRPr="008F69F5" w:rsidRDefault="005A4F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AC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4B30A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FB490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445D1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2EC49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7DDA0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8934A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7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77098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4F7DE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EC080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F647B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2D483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D5162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8E142" w:rsidR="00B87ED3" w:rsidRPr="008F69F5" w:rsidRDefault="005A4F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F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72DF9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F31B0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C71BC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FEB72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2DF07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20C78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AF8B4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F3385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E8DCE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5D622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7311E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C5F08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FDD97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D7424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55276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A0C64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D6B03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8FC05" w:rsidR="00B87ED3" w:rsidRPr="008F69F5" w:rsidRDefault="005A4F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05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C9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C7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F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2022-10-28T15:33:00.0000000Z</dcterms:modified>
</coreProperties>
</file>