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69EC" w:rsidR="0061148E" w:rsidRPr="008F69F5" w:rsidRDefault="000A3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A222" w:rsidR="0061148E" w:rsidRPr="008F69F5" w:rsidRDefault="000A3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EC25F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B625D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4BB72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FF4E9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04E1C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2D9CC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A3BA2" w:rsidR="00B87ED3" w:rsidRPr="008F69F5" w:rsidRDefault="000A3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EC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2B7A2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0C23C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0C7E6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388A7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70550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3310C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8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C5A07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8CE3A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5F7E4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E5F62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1AC06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33BF4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8FF1E" w:rsidR="00B87ED3" w:rsidRPr="008F69F5" w:rsidRDefault="000A3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6B07F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72F4D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C07C1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1EB9B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71FC0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E0FB8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DF78F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ECDD4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859CC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49C8C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EACBC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769EE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45951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D28A5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B51CD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FCE27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A44D1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0E299" w:rsidR="00B87ED3" w:rsidRPr="008F69F5" w:rsidRDefault="000A3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4E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3F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FC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A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2022-10-28T14:59:00.0000000Z</dcterms:modified>
</coreProperties>
</file>