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561D" w:rsidR="0061148E" w:rsidRPr="008F69F5" w:rsidRDefault="008411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A465" w:rsidR="0061148E" w:rsidRPr="008F69F5" w:rsidRDefault="008411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7049F" w:rsidR="00B87ED3" w:rsidRPr="008F69F5" w:rsidRDefault="00841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8BB30" w:rsidR="00B87ED3" w:rsidRPr="008F69F5" w:rsidRDefault="00841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5AD16" w:rsidR="00B87ED3" w:rsidRPr="008F69F5" w:rsidRDefault="00841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38059" w:rsidR="00B87ED3" w:rsidRPr="008F69F5" w:rsidRDefault="00841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C1DB9" w:rsidR="00B87ED3" w:rsidRPr="008F69F5" w:rsidRDefault="00841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CB44F" w:rsidR="00B87ED3" w:rsidRPr="008F69F5" w:rsidRDefault="00841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0C9E6" w:rsidR="00B87ED3" w:rsidRPr="008F69F5" w:rsidRDefault="00841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E9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CB68D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D7328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129E7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D3868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DEBA5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B62FD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6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3CEFA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07F3A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A7624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504EC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A1BD0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C2F5B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55675" w:rsidR="00B87ED3" w:rsidRPr="008F69F5" w:rsidRDefault="00841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D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F14F0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F7942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36E97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6CEB0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71A58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00518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A7489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2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4823E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6FD0E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36259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AEF68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97D8E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89AA3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17BAD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FC35" w:rsidR="00B87ED3" w:rsidRPr="00944D28" w:rsidRDefault="0084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59F7" w:rsidR="00B87ED3" w:rsidRPr="00944D28" w:rsidRDefault="0084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48F15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9F71F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00229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C556D" w:rsidR="00B87ED3" w:rsidRPr="008F69F5" w:rsidRDefault="00841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FA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06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68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1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2022-10-28T13:50:00.0000000Z</dcterms:modified>
</coreProperties>
</file>