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F56E" w:rsidR="0061148E" w:rsidRPr="008F69F5" w:rsidRDefault="00753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3691" w:rsidR="0061148E" w:rsidRPr="008F69F5" w:rsidRDefault="00753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E45C5" w:rsidR="00B87ED3" w:rsidRPr="008F69F5" w:rsidRDefault="0075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D6F65" w:rsidR="00B87ED3" w:rsidRPr="008F69F5" w:rsidRDefault="0075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6A3BF" w:rsidR="00B87ED3" w:rsidRPr="008F69F5" w:rsidRDefault="0075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9ACFB" w:rsidR="00B87ED3" w:rsidRPr="008F69F5" w:rsidRDefault="0075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F9444" w:rsidR="00B87ED3" w:rsidRPr="008F69F5" w:rsidRDefault="0075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C7F7B" w:rsidR="00B87ED3" w:rsidRPr="008F69F5" w:rsidRDefault="0075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88D50" w:rsidR="00B87ED3" w:rsidRPr="008F69F5" w:rsidRDefault="00753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E0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6F05C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4E80D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7B57B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8D139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67DA9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DF806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318F" w:rsidR="00B87ED3" w:rsidRPr="00944D28" w:rsidRDefault="00753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F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D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03F10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8B246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36265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6A364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61A6F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E5725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B66BC" w:rsidR="00B87ED3" w:rsidRPr="008F69F5" w:rsidRDefault="00753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96D84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93CE1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00326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721C4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4810D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BFC97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A97A3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BA6FF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54B6A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2D75E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F6093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01835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E17F3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2A670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66A41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339DA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825DC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A686B" w:rsidR="00B87ED3" w:rsidRPr="008F69F5" w:rsidRDefault="00753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3A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95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B7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27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2022-10-28T12:24:00.0000000Z</dcterms:modified>
</coreProperties>
</file>