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9631" w:rsidR="0061148E" w:rsidRPr="008F69F5" w:rsidRDefault="00C02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990A" w:rsidR="0061148E" w:rsidRPr="008F69F5" w:rsidRDefault="00C02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03230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96EF8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6E9BF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A541F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BAD37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804E1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310C0" w:rsidR="00B87ED3" w:rsidRPr="008F69F5" w:rsidRDefault="00C02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BE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00F9C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224D8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0FE65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365FD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D14BA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CEDB5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0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AFB0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3BA68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978DE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8AC0A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BC8D4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58760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E9286" w:rsidR="00B87ED3" w:rsidRPr="008F69F5" w:rsidRDefault="00C02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D5B9" w:rsidR="00B87ED3" w:rsidRPr="00944D28" w:rsidRDefault="00C02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9FEFA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1E4D5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39E2E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DE94C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166B1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DEED7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42145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8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96DF2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69FE3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5B67F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0D7F8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0717F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884C1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24D02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FF0B1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92526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F3350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3D4A5" w:rsidR="00B87ED3" w:rsidRPr="008F69F5" w:rsidRDefault="00C02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1E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E8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47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07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2022-10-28T11:53:00.0000000Z</dcterms:modified>
</coreProperties>
</file>