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69C0" w:rsidR="0061148E" w:rsidRPr="008F69F5" w:rsidRDefault="000E08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C0AE" w:rsidR="0061148E" w:rsidRPr="008F69F5" w:rsidRDefault="000E08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025E6" w:rsidR="00B87ED3" w:rsidRPr="008F69F5" w:rsidRDefault="000E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88731" w:rsidR="00B87ED3" w:rsidRPr="008F69F5" w:rsidRDefault="000E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4C8A4" w:rsidR="00B87ED3" w:rsidRPr="008F69F5" w:rsidRDefault="000E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7EA79" w:rsidR="00B87ED3" w:rsidRPr="008F69F5" w:rsidRDefault="000E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D9974" w:rsidR="00B87ED3" w:rsidRPr="008F69F5" w:rsidRDefault="000E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8DCB6" w:rsidR="00B87ED3" w:rsidRPr="008F69F5" w:rsidRDefault="000E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D1E08" w:rsidR="00B87ED3" w:rsidRPr="008F69F5" w:rsidRDefault="000E08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48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9E527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1359D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48BA1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FAC3E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EABDA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E18D3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2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F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1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1FC6B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B610F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2B868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93D46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A56E7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B7D5D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91D51" w:rsidR="00B87ED3" w:rsidRPr="008F69F5" w:rsidRDefault="000E08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8BB4B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4E82F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8A57F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51703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AE98E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AB476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BB201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852AF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12D09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8A394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B121E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54FD6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32627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A5E75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34AED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587EC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32AD7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83AA6" w:rsidR="00B87ED3" w:rsidRPr="008F69F5" w:rsidRDefault="000E08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01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B8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87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2022-10-28T11:21:00.0000000Z</dcterms:modified>
</coreProperties>
</file>