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6A67" w:rsidR="0061148E" w:rsidRPr="008F69F5" w:rsidRDefault="00206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9C4E" w:rsidR="0061148E" w:rsidRPr="008F69F5" w:rsidRDefault="00206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17CDE" w:rsidR="00B87ED3" w:rsidRPr="008F69F5" w:rsidRDefault="0020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254FA" w:rsidR="00B87ED3" w:rsidRPr="008F69F5" w:rsidRDefault="0020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72523" w:rsidR="00B87ED3" w:rsidRPr="008F69F5" w:rsidRDefault="0020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2A741" w:rsidR="00B87ED3" w:rsidRPr="008F69F5" w:rsidRDefault="0020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98B19" w:rsidR="00B87ED3" w:rsidRPr="008F69F5" w:rsidRDefault="0020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ABC20" w:rsidR="00B87ED3" w:rsidRPr="008F69F5" w:rsidRDefault="0020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D276F" w:rsidR="00B87ED3" w:rsidRPr="008F69F5" w:rsidRDefault="00206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04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3B5C8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FC9B8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B94ED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EB28D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EA294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63E21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A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A5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2812C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DCE78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C58DF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D6334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9F4DB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AEFFD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B68C4" w:rsidR="00B87ED3" w:rsidRPr="008F69F5" w:rsidRDefault="00206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F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BF49B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47FC9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0EEDB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6C686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09576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607BB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AFAD5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557A" w:rsidR="00B87ED3" w:rsidRPr="00944D28" w:rsidRDefault="00206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4EF05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6ABAF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FD180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2FF2E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09658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53489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71CD5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51338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EF306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CF1FA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264EF" w:rsidR="00B87ED3" w:rsidRPr="008F69F5" w:rsidRDefault="00206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01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3D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88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C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