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53D9" w:rsidR="0061148E" w:rsidRPr="008F69F5" w:rsidRDefault="005432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34FF" w:rsidR="0061148E" w:rsidRPr="008F69F5" w:rsidRDefault="005432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E7643" w:rsidR="00B87ED3" w:rsidRPr="008F69F5" w:rsidRDefault="0054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609EF" w:rsidR="00B87ED3" w:rsidRPr="008F69F5" w:rsidRDefault="0054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E8C45" w:rsidR="00B87ED3" w:rsidRPr="008F69F5" w:rsidRDefault="0054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A3439" w:rsidR="00B87ED3" w:rsidRPr="008F69F5" w:rsidRDefault="0054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69658" w:rsidR="00B87ED3" w:rsidRPr="008F69F5" w:rsidRDefault="0054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71BFAC" w:rsidR="00B87ED3" w:rsidRPr="008F69F5" w:rsidRDefault="0054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4CDF6" w:rsidR="00B87ED3" w:rsidRPr="008F69F5" w:rsidRDefault="0054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3E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75392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270FE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29116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7EAFE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C4AD0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B3784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7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E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E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A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930DE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DE24B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1C28D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2146A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6E085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E339D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12B6E" w:rsidR="00B87ED3" w:rsidRPr="008F69F5" w:rsidRDefault="0054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55C1F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F0F33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7E307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952CB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13D1A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D214E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6C9DF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CFB5" w:rsidR="00B87ED3" w:rsidRPr="00944D28" w:rsidRDefault="00543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6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EF607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B94AFB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07B52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DB312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2A698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B03E8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D4F11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1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1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E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4B3310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A1A45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A0954C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F20C4" w:rsidR="00B87ED3" w:rsidRPr="008F69F5" w:rsidRDefault="0054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1B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D5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64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2E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2022-10-28T09:20:00.0000000Z</dcterms:modified>
</coreProperties>
</file>