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C51C" w:rsidR="0061148E" w:rsidRPr="008F69F5" w:rsidRDefault="006E1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9CD3" w:rsidR="0061148E" w:rsidRPr="008F69F5" w:rsidRDefault="006E1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E2C98" w:rsidR="00B87ED3" w:rsidRPr="008F69F5" w:rsidRDefault="006E1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276A2" w:rsidR="00B87ED3" w:rsidRPr="008F69F5" w:rsidRDefault="006E1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AB2B9" w:rsidR="00B87ED3" w:rsidRPr="008F69F5" w:rsidRDefault="006E1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FBEB4" w:rsidR="00B87ED3" w:rsidRPr="008F69F5" w:rsidRDefault="006E1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C5798" w:rsidR="00B87ED3" w:rsidRPr="008F69F5" w:rsidRDefault="006E1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EC583" w:rsidR="00B87ED3" w:rsidRPr="008F69F5" w:rsidRDefault="006E1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6F343" w:rsidR="00B87ED3" w:rsidRPr="008F69F5" w:rsidRDefault="006E1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C4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DE000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4CB62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4E5E6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503E3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9C7A7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01FA3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7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89153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B5A05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48767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0D3CB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1D4C7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0F523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A93FD" w:rsidR="00B87ED3" w:rsidRPr="008F69F5" w:rsidRDefault="006E1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C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92BB0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6093E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26C76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B49D5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D1EC9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1E370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DF506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D10C3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B1469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3ABE3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22CC3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78AB7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D2042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6238F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F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41129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61818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B042A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B5977" w:rsidR="00B87ED3" w:rsidRPr="008F69F5" w:rsidRDefault="006E1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4A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0A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1B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81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2022-10-28T09:16:00.0000000Z</dcterms:modified>
</coreProperties>
</file>