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C9AD" w:rsidR="0061148E" w:rsidRPr="008F69F5" w:rsidRDefault="00272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3A7C" w:rsidR="0061148E" w:rsidRPr="008F69F5" w:rsidRDefault="00272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89863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9D581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BC556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E97CC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22D84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54E95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238B4" w:rsidR="00B87ED3" w:rsidRPr="008F69F5" w:rsidRDefault="0027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69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6D339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0EF4F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70CA7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FCC8E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D1583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8B18D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5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751F5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030E4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49130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899C9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3A883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E04A2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44DD3" w:rsidR="00B87ED3" w:rsidRPr="008F69F5" w:rsidRDefault="0027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FCAD6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2AFBD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162AE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5858F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1C16A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BC145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63DA5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B9CDF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AD7D1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FD0B5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CE7DF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F0115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912D9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BF5B1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C0574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F46CA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8275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72311" w:rsidR="00B87ED3" w:rsidRPr="008F69F5" w:rsidRDefault="0027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DF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54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95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53A5" w:rsidR="00B87ED3" w:rsidRPr="00944D28" w:rsidRDefault="0027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F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2022-10-28T08:46:00.0000000Z</dcterms:modified>
</coreProperties>
</file>