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ACA3" w:rsidR="0061148E" w:rsidRPr="008F69F5" w:rsidRDefault="000B1D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1BFB4" w:rsidR="0061148E" w:rsidRPr="008F69F5" w:rsidRDefault="000B1D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A1C35" w:rsidR="00B87ED3" w:rsidRPr="008F69F5" w:rsidRDefault="000B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4ABF3" w:rsidR="00B87ED3" w:rsidRPr="008F69F5" w:rsidRDefault="000B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19A6C" w:rsidR="00B87ED3" w:rsidRPr="008F69F5" w:rsidRDefault="000B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C9C7A" w:rsidR="00B87ED3" w:rsidRPr="008F69F5" w:rsidRDefault="000B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57899" w:rsidR="00B87ED3" w:rsidRPr="008F69F5" w:rsidRDefault="000B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A278A" w:rsidR="00B87ED3" w:rsidRPr="008F69F5" w:rsidRDefault="000B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79ED1" w:rsidR="00B87ED3" w:rsidRPr="008F69F5" w:rsidRDefault="000B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42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7D014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D537C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344D7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6EEC6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B2F09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9B93B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F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EF8AC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B67E7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51A86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5D7DF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1ABB8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D85DF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4F3D8" w:rsidR="00B87ED3" w:rsidRPr="008F69F5" w:rsidRDefault="000B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D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B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591B4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3CE56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5C944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E0A4C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36C29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58C74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1C08F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2D3E" w:rsidR="00B87ED3" w:rsidRPr="00944D28" w:rsidRDefault="000B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CFB30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97509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4CD4B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60265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F7FED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F57A9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C22B7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089DA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F12DF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ADA7A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29DDC" w:rsidR="00B87ED3" w:rsidRPr="008F69F5" w:rsidRDefault="000B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A9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21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B3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C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1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F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