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0C21" w:rsidR="0061148E" w:rsidRPr="008F69F5" w:rsidRDefault="00153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6F78" w:rsidR="0061148E" w:rsidRPr="008F69F5" w:rsidRDefault="00153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30624" w:rsidR="00B87ED3" w:rsidRPr="008F69F5" w:rsidRDefault="00153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05DEF" w:rsidR="00B87ED3" w:rsidRPr="008F69F5" w:rsidRDefault="00153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82F58" w:rsidR="00B87ED3" w:rsidRPr="008F69F5" w:rsidRDefault="00153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2BE6B" w:rsidR="00B87ED3" w:rsidRPr="008F69F5" w:rsidRDefault="00153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EC875" w:rsidR="00B87ED3" w:rsidRPr="008F69F5" w:rsidRDefault="00153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6D970" w:rsidR="00B87ED3" w:rsidRPr="008F69F5" w:rsidRDefault="00153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8DAF7" w:rsidR="00B87ED3" w:rsidRPr="008F69F5" w:rsidRDefault="00153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32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D333E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76F54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ADBE9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78BF7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E0AA6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7FBB9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0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C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E4EC0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872A9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4DE18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97E2D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1917B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70937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27B54" w:rsidR="00B87ED3" w:rsidRPr="008F69F5" w:rsidRDefault="00153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0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ADF25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70F6B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E414F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9BFEB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1D1F6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E2142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F0BFB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44BD" w:rsidR="00B87ED3" w:rsidRPr="00944D28" w:rsidRDefault="0015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1268" w:rsidR="00B87ED3" w:rsidRPr="00944D28" w:rsidRDefault="0015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E89F5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3EB15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8FB45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68868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F6851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CEDD0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15869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E38DF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7EAB4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1E0EF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5E193" w:rsidR="00B87ED3" w:rsidRPr="008F69F5" w:rsidRDefault="00153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CA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8E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64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5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2022-10-28T08:45:00.0000000Z</dcterms:modified>
</coreProperties>
</file>