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3A28" w:rsidR="0061148E" w:rsidRPr="008F69F5" w:rsidRDefault="00F70F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2EE7" w:rsidR="0061148E" w:rsidRPr="008F69F5" w:rsidRDefault="00F70F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93CD7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967F4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274D0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DE2AB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245CD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C2B08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A13D9" w:rsidR="00B87ED3" w:rsidRPr="008F69F5" w:rsidRDefault="00F7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D3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0B31E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EC5ED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7D18A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A0F80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478C3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32858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4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B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8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ADCA6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529DA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41DE9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D08EF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BEBCC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B2AD3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4ED63" w:rsidR="00B87ED3" w:rsidRPr="008F69F5" w:rsidRDefault="00F7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C8A65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7ED9A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39853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4337A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1B6CF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15156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1A917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82EE" w:rsidR="00B87ED3" w:rsidRPr="00944D28" w:rsidRDefault="00F7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10F05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1872D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8648D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0EE48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8D16F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8DD6E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546C5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5D816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15BE0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3ED45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71FE3" w:rsidR="00B87ED3" w:rsidRPr="008F69F5" w:rsidRDefault="00F7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F3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1B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5A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F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