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1F9F" w:rsidR="0061148E" w:rsidRPr="008F69F5" w:rsidRDefault="007755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18A5" w:rsidR="0061148E" w:rsidRPr="008F69F5" w:rsidRDefault="007755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6E8E8" w:rsidR="00B87ED3" w:rsidRPr="008F69F5" w:rsidRDefault="0077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D7C08" w:rsidR="00B87ED3" w:rsidRPr="008F69F5" w:rsidRDefault="0077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E7BD3" w:rsidR="00B87ED3" w:rsidRPr="008F69F5" w:rsidRDefault="0077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36D8F" w:rsidR="00B87ED3" w:rsidRPr="008F69F5" w:rsidRDefault="0077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5DDB4" w:rsidR="00B87ED3" w:rsidRPr="008F69F5" w:rsidRDefault="0077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0D74A" w:rsidR="00B87ED3" w:rsidRPr="008F69F5" w:rsidRDefault="0077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DA1AC" w:rsidR="00B87ED3" w:rsidRPr="008F69F5" w:rsidRDefault="0077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75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0C04D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C8154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AB28A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06C7C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CD136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3579E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1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33202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8B9EF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6554F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14105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EC99B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3BCB4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6B299" w:rsidR="00B87ED3" w:rsidRPr="008F69F5" w:rsidRDefault="0077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2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20094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C290A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6C06A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9753C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CFE3A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AE6A1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76B39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737FF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BBB2B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0B460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CD8BA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78E49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641AC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C7FD0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AE87C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4D1FA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8453C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4DFB8" w:rsidR="00B87ED3" w:rsidRPr="008F69F5" w:rsidRDefault="0077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BD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AF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C0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8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7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