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CB45" w:rsidR="0061148E" w:rsidRPr="008F69F5" w:rsidRDefault="007B5F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88A4" w:rsidR="0061148E" w:rsidRPr="008F69F5" w:rsidRDefault="007B5F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36A32" w:rsidR="00B87ED3" w:rsidRPr="008F69F5" w:rsidRDefault="007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6DF5F" w:rsidR="00B87ED3" w:rsidRPr="008F69F5" w:rsidRDefault="007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6942A" w:rsidR="00B87ED3" w:rsidRPr="008F69F5" w:rsidRDefault="007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F443E" w:rsidR="00B87ED3" w:rsidRPr="008F69F5" w:rsidRDefault="007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B3A61" w:rsidR="00B87ED3" w:rsidRPr="008F69F5" w:rsidRDefault="007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8D7A0" w:rsidR="00B87ED3" w:rsidRPr="008F69F5" w:rsidRDefault="007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C5C11" w:rsidR="00B87ED3" w:rsidRPr="008F69F5" w:rsidRDefault="007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4B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F3A85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F0364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67F12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C5617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E324A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B22DF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2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F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B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5A7AC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6C267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30C1D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F365B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F450C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B2B89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94984" w:rsidR="00B87ED3" w:rsidRPr="008F69F5" w:rsidRDefault="007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7E26F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F5EA6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169F5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F597D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EBA3F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FD463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FB875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3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4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3A9C4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B83BA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DA557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84C90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DAC64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9B60A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EDADF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F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4FA10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857FF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238A9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D51BA" w:rsidR="00B87ED3" w:rsidRPr="008F69F5" w:rsidRDefault="007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45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4E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A3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F2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2022-10-28T05:06:00.0000000Z</dcterms:modified>
</coreProperties>
</file>