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1A54" w:rsidR="0061148E" w:rsidRPr="008F69F5" w:rsidRDefault="005818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98A0" w:rsidR="0061148E" w:rsidRPr="008F69F5" w:rsidRDefault="005818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B75E6" w:rsidR="00B87ED3" w:rsidRPr="008F69F5" w:rsidRDefault="0058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EA60E" w:rsidR="00B87ED3" w:rsidRPr="008F69F5" w:rsidRDefault="0058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825B1" w:rsidR="00B87ED3" w:rsidRPr="008F69F5" w:rsidRDefault="0058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E0AFE" w:rsidR="00B87ED3" w:rsidRPr="008F69F5" w:rsidRDefault="0058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8E1FE" w:rsidR="00B87ED3" w:rsidRPr="008F69F5" w:rsidRDefault="0058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D5903" w:rsidR="00B87ED3" w:rsidRPr="008F69F5" w:rsidRDefault="0058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D08F8C" w:rsidR="00B87ED3" w:rsidRPr="008F69F5" w:rsidRDefault="005818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9F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9412E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773F3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4721D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DC2D7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768F0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BF7DB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6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CED27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5E369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47CF1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6E083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7E5D3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501A3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7B309" w:rsidR="00B87ED3" w:rsidRPr="008F69F5" w:rsidRDefault="005818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2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9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8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C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D889AF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1B918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D3D2D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1E4A8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7096B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5C614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E6578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0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D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9DB02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5D999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D70FE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0F204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6BFA8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C1DE4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F27B3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4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3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2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9DFD7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BDC03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B1058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01B3E" w:rsidR="00B87ED3" w:rsidRPr="008F69F5" w:rsidRDefault="005818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66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AD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B3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D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4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E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2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3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89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2022-10-28T04:05:00.0000000Z</dcterms:modified>
</coreProperties>
</file>