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3FA31" w:rsidR="0061148E" w:rsidRPr="008F69F5" w:rsidRDefault="002077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C73D" w:rsidR="0061148E" w:rsidRPr="008F69F5" w:rsidRDefault="002077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9B747" w:rsidR="00B87ED3" w:rsidRPr="008F69F5" w:rsidRDefault="0020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DF36D" w:rsidR="00B87ED3" w:rsidRPr="008F69F5" w:rsidRDefault="0020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12462" w:rsidR="00B87ED3" w:rsidRPr="008F69F5" w:rsidRDefault="0020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DE8EF" w:rsidR="00B87ED3" w:rsidRPr="008F69F5" w:rsidRDefault="0020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D8C64" w:rsidR="00B87ED3" w:rsidRPr="008F69F5" w:rsidRDefault="0020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4A2BF" w:rsidR="00B87ED3" w:rsidRPr="008F69F5" w:rsidRDefault="0020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44106" w:rsidR="00B87ED3" w:rsidRPr="008F69F5" w:rsidRDefault="002077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13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31FE6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69586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F00CA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382A3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E5AD6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4BE93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B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7FBFC" w:rsidR="00B87ED3" w:rsidRPr="00944D28" w:rsidRDefault="00207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F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0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066DC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14DB0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D11A4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5CE91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72CEB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B092B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28D02" w:rsidR="00B87ED3" w:rsidRPr="008F69F5" w:rsidRDefault="00207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8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F497F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45097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5ECDC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D761A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67F38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1E3D1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90DE1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B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D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A5F75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7CC72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2BE34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22B1E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C3A30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8BCBF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90500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D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E8B4D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C4FC5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A1666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CD24F" w:rsidR="00B87ED3" w:rsidRPr="008F69F5" w:rsidRDefault="00207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72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BE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C5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6924" w:rsidR="00B87ED3" w:rsidRPr="00944D28" w:rsidRDefault="00207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