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B48F" w:rsidR="0061148E" w:rsidRPr="008F69F5" w:rsidRDefault="00B21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1CDB" w:rsidR="0061148E" w:rsidRPr="008F69F5" w:rsidRDefault="00B21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31B3B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DFA9C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88AEC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4DB23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545FF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76CFA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CF083" w:rsidR="00B87ED3" w:rsidRPr="008F69F5" w:rsidRDefault="00B2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6D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C143D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5A6B2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A3DE6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A57CC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EB6CF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2D4E1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7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52AE0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9B716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11ECE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41F9D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9E6E0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742A1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DE28D" w:rsidR="00B87ED3" w:rsidRPr="008F69F5" w:rsidRDefault="00B2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C84A2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1E2BC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D3BA6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CF3EA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C5093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7C716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87CB2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25A8D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EF06D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5C0B3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D6090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8A1D1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8B847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7B97F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3ECC5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576AF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48706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D94A0" w:rsidR="00B87ED3" w:rsidRPr="008F69F5" w:rsidRDefault="00B2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65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96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EE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6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3B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2022-10-21T05:28:00.0000000Z</dcterms:modified>
</coreProperties>
</file>