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15FF" w:rsidR="0061148E" w:rsidRPr="008F69F5" w:rsidRDefault="00F54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67B5" w:rsidR="0061148E" w:rsidRPr="008F69F5" w:rsidRDefault="00F54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4893F" w:rsidR="00B87ED3" w:rsidRPr="008F69F5" w:rsidRDefault="00F5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0119F" w:rsidR="00B87ED3" w:rsidRPr="008F69F5" w:rsidRDefault="00F5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BF76F" w:rsidR="00B87ED3" w:rsidRPr="008F69F5" w:rsidRDefault="00F5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2BEBB" w:rsidR="00B87ED3" w:rsidRPr="008F69F5" w:rsidRDefault="00F5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CE255" w:rsidR="00B87ED3" w:rsidRPr="008F69F5" w:rsidRDefault="00F5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0175D" w:rsidR="00B87ED3" w:rsidRPr="008F69F5" w:rsidRDefault="00F5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88ABD" w:rsidR="00B87ED3" w:rsidRPr="008F69F5" w:rsidRDefault="00F5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54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26836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C2DBA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65A28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8A381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1B1B1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74D93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0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A81AA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4AA10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EDDB1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B6842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2A079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36A82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17175" w:rsidR="00B87ED3" w:rsidRPr="008F69F5" w:rsidRDefault="00F5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F1C05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2C37C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98688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7BE4B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A386D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7332F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6B153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C9A2F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208FB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E9ED5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DA801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9BA15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A7AB3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BCBBD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13802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2DEF5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37197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C6818" w:rsidR="00B87ED3" w:rsidRPr="008F69F5" w:rsidRDefault="00F5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91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E4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81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2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0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2022-10-21T04:41:00.0000000Z</dcterms:modified>
</coreProperties>
</file>