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83E84" w:rsidR="0061148E" w:rsidRPr="008F69F5" w:rsidRDefault="00F57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9F73E" w:rsidR="0061148E" w:rsidRPr="008F69F5" w:rsidRDefault="00F57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7E9F9" w:rsidR="00B87ED3" w:rsidRPr="008F69F5" w:rsidRDefault="00F5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697E0" w:rsidR="00B87ED3" w:rsidRPr="008F69F5" w:rsidRDefault="00F5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044A4" w:rsidR="00B87ED3" w:rsidRPr="008F69F5" w:rsidRDefault="00F5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6A7B9" w:rsidR="00B87ED3" w:rsidRPr="008F69F5" w:rsidRDefault="00F5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63CFA" w:rsidR="00B87ED3" w:rsidRPr="008F69F5" w:rsidRDefault="00F5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36F13" w:rsidR="00B87ED3" w:rsidRPr="008F69F5" w:rsidRDefault="00F5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A23DB" w:rsidR="00B87ED3" w:rsidRPr="008F69F5" w:rsidRDefault="00F57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EE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394B46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1D983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2398A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1B5F4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3F042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A51E6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9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A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0FAB1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03C0D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E8A0E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EDB89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B0C2F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C87AE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7F055" w:rsidR="00B87ED3" w:rsidRPr="008F69F5" w:rsidRDefault="00F57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1979E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40831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3073A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36FAB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23A66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680B0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EFE0CE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B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3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80B26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C3F2C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A9529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6FCA0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D50BD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F6136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FFDE7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9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F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020FF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652B0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57625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F8867" w:rsidR="00B87ED3" w:rsidRPr="008F69F5" w:rsidRDefault="00F57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F3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E1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3D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E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0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B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2022-10-21T04:30:00.0000000Z</dcterms:modified>
</coreProperties>
</file>