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81A1A" w:rsidR="0061148E" w:rsidRPr="008F69F5" w:rsidRDefault="00D12A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8A1E" w:rsidR="0061148E" w:rsidRPr="008F69F5" w:rsidRDefault="00D12A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8A6DF" w:rsidR="00B87ED3" w:rsidRPr="008F69F5" w:rsidRDefault="00D12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3D0A0" w:rsidR="00B87ED3" w:rsidRPr="008F69F5" w:rsidRDefault="00D12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068EA" w:rsidR="00B87ED3" w:rsidRPr="008F69F5" w:rsidRDefault="00D12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C9CE6" w:rsidR="00B87ED3" w:rsidRPr="008F69F5" w:rsidRDefault="00D12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7F325" w:rsidR="00B87ED3" w:rsidRPr="008F69F5" w:rsidRDefault="00D12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EBD697" w:rsidR="00B87ED3" w:rsidRPr="008F69F5" w:rsidRDefault="00D12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05D1E" w:rsidR="00B87ED3" w:rsidRPr="008F69F5" w:rsidRDefault="00D12A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37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FC540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29D8E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D299F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0EA27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56944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B331F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4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E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5CBB3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4AB3B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CA01B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0AFC6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DAE67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9A978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1BE7A" w:rsidR="00B87ED3" w:rsidRPr="008F69F5" w:rsidRDefault="00D12A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6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6D0D5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CE275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8D93C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8F33C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A7D96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17B54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381CD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BDAD2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D1413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41E79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40F2E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C123D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F38FF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4301D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7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4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6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56489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705D9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0D521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7B54D" w:rsidR="00B87ED3" w:rsidRPr="008F69F5" w:rsidRDefault="00D12A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76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42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A2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AF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