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1F51" w:rsidR="0061148E" w:rsidRPr="008F69F5" w:rsidRDefault="003F1A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824F" w:rsidR="0061148E" w:rsidRPr="008F69F5" w:rsidRDefault="003F1A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714CD" w:rsidR="00B87ED3" w:rsidRPr="008F69F5" w:rsidRDefault="003F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F8239" w:rsidR="00B87ED3" w:rsidRPr="008F69F5" w:rsidRDefault="003F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0B500" w:rsidR="00B87ED3" w:rsidRPr="008F69F5" w:rsidRDefault="003F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7AC31" w:rsidR="00B87ED3" w:rsidRPr="008F69F5" w:rsidRDefault="003F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0A098" w:rsidR="00B87ED3" w:rsidRPr="008F69F5" w:rsidRDefault="003F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107CA" w:rsidR="00B87ED3" w:rsidRPr="008F69F5" w:rsidRDefault="003F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E12D4" w:rsidR="00B87ED3" w:rsidRPr="008F69F5" w:rsidRDefault="003F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AD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9F480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3EE5C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E435E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FAEE2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C3CEE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E416D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C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B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E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F6EFE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A13E1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22C26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94B80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99453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87162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8DE7D" w:rsidR="00B87ED3" w:rsidRPr="008F69F5" w:rsidRDefault="003F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75F82" w:rsidR="00B87ED3" w:rsidRPr="00944D28" w:rsidRDefault="003F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4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E7C63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C8E71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E7F0C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2A19E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DA896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A0B83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690B6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1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DBB9D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A8696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DE3B6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6946C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174E3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D906D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C0E4D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A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8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D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D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2E8B9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445E6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A3531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59495" w:rsidR="00B87ED3" w:rsidRPr="008F69F5" w:rsidRDefault="003F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08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EA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92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A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A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2022-10-21T02:17:00.0000000Z</dcterms:modified>
</coreProperties>
</file>