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5B6B" w:rsidR="0061148E" w:rsidRPr="008F69F5" w:rsidRDefault="00D804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33AA" w:rsidR="0061148E" w:rsidRPr="008F69F5" w:rsidRDefault="00D804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B7E83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1E02D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1BECF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61C94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59F57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2585F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318EA" w:rsidR="00B87ED3" w:rsidRPr="008F69F5" w:rsidRDefault="00D804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2D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BAC3E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933F9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549F1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18472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03211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D99C3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C521B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68561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DF59F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2AE47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C2688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F7091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DFFCF" w:rsidR="00B87ED3" w:rsidRPr="008F69F5" w:rsidRDefault="00D804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41E04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DBDA6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0E6E2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593F4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33F3A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F597C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2FEFF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0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F8CF7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842C2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6F7FC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297AF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0C994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E137B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98781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2F831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2AA83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1C092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6D31F" w:rsidR="00B87ED3" w:rsidRPr="008F69F5" w:rsidRDefault="00D804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F2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03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62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4A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2022-10-21T01:46:00.0000000Z</dcterms:modified>
</coreProperties>
</file>