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54F9" w:rsidR="0061148E" w:rsidRPr="008F69F5" w:rsidRDefault="00176C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0D7C" w:rsidR="0061148E" w:rsidRPr="008F69F5" w:rsidRDefault="00176C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2E9C8" w:rsidR="00B87ED3" w:rsidRPr="008F69F5" w:rsidRDefault="0017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C2799" w:rsidR="00B87ED3" w:rsidRPr="008F69F5" w:rsidRDefault="0017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9D222" w:rsidR="00B87ED3" w:rsidRPr="008F69F5" w:rsidRDefault="0017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AE0BA" w:rsidR="00B87ED3" w:rsidRPr="008F69F5" w:rsidRDefault="0017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36EEA" w:rsidR="00B87ED3" w:rsidRPr="008F69F5" w:rsidRDefault="0017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7ED81" w:rsidR="00B87ED3" w:rsidRPr="008F69F5" w:rsidRDefault="0017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2580F" w:rsidR="00B87ED3" w:rsidRPr="008F69F5" w:rsidRDefault="0017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D2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C4528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EE235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26969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4872C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EDF3A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E0138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5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1A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4B3B0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07A98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F6E74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6EBC6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5592F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E09D8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6C0FD" w:rsidR="00B87ED3" w:rsidRPr="008F69F5" w:rsidRDefault="0017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D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8500D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4FC25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17B54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BC5C5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46F14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95914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5F9DD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E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9A1F4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2C10E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8E680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6FAF2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392F5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0103F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EBCB0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85CFE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568DF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15855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17924" w:rsidR="00B87ED3" w:rsidRPr="008F69F5" w:rsidRDefault="0017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9F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F3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83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5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CC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2022-10-21T00:44:00.0000000Z</dcterms:modified>
</coreProperties>
</file>