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295B7" w:rsidR="0061148E" w:rsidRPr="008F69F5" w:rsidRDefault="00973E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BDA6" w:rsidR="0061148E" w:rsidRPr="008F69F5" w:rsidRDefault="00973E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837A8" w:rsidR="00B87ED3" w:rsidRPr="008F69F5" w:rsidRDefault="0097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5A53C" w:rsidR="00B87ED3" w:rsidRPr="008F69F5" w:rsidRDefault="0097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5115C" w:rsidR="00B87ED3" w:rsidRPr="008F69F5" w:rsidRDefault="0097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41E5D" w:rsidR="00B87ED3" w:rsidRPr="008F69F5" w:rsidRDefault="0097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C3C7C" w:rsidR="00B87ED3" w:rsidRPr="008F69F5" w:rsidRDefault="0097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53902" w:rsidR="00B87ED3" w:rsidRPr="008F69F5" w:rsidRDefault="0097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678C3" w:rsidR="00B87ED3" w:rsidRPr="008F69F5" w:rsidRDefault="0097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A5D4F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DF80E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D67F7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24A88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E1636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2DC27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7FAF2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A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2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7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4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2E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08E6D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801CD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D5D8C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6CED1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23530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97591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252D0" w:rsidR="00B87ED3" w:rsidRPr="008F69F5" w:rsidRDefault="0097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F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D5516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970E0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A6A2D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1EC96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96FF0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61E68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3827A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8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50A5" w:rsidR="00B87ED3" w:rsidRPr="00944D28" w:rsidRDefault="0097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78D6C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2DC74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C813E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65968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57A85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675A1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5D593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B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12F3D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B7288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BB97B" w:rsidR="00B87ED3" w:rsidRPr="008F69F5" w:rsidRDefault="0097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F6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9A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28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53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B230" w:rsidR="00B87ED3" w:rsidRPr="00944D28" w:rsidRDefault="0097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E1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2022-10-28T22:03:00.0000000Z</dcterms:modified>
</coreProperties>
</file>