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099E" w:rsidR="0061148E" w:rsidRPr="008F69F5" w:rsidRDefault="006F09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BEA8" w:rsidR="0061148E" w:rsidRPr="008F69F5" w:rsidRDefault="006F09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1E96D" w:rsidR="00B87ED3" w:rsidRPr="008F69F5" w:rsidRDefault="006F0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F3DF8" w:rsidR="00B87ED3" w:rsidRPr="008F69F5" w:rsidRDefault="006F0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1D265" w:rsidR="00B87ED3" w:rsidRPr="008F69F5" w:rsidRDefault="006F0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9A990" w:rsidR="00B87ED3" w:rsidRPr="008F69F5" w:rsidRDefault="006F0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00525" w:rsidR="00B87ED3" w:rsidRPr="008F69F5" w:rsidRDefault="006F0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48365" w:rsidR="00B87ED3" w:rsidRPr="008F69F5" w:rsidRDefault="006F0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95C00" w:rsidR="00B87ED3" w:rsidRPr="008F69F5" w:rsidRDefault="006F0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D46E4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6D8B7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35F00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9B3A1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29174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5981A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150EC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2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282E7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B1674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684DC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39371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7FD43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BE9CD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EA307" w:rsidR="00B87ED3" w:rsidRPr="008F69F5" w:rsidRDefault="006F0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A429" w:rsidR="00B87ED3" w:rsidRPr="00944D28" w:rsidRDefault="006F0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35D4C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0E613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2B4B7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B0B6B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2CA63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D889A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C105A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220D5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0F785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04AAA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406B2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CCC8A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7CA49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D8194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F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382F0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53419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653B7" w:rsidR="00B87ED3" w:rsidRPr="008F69F5" w:rsidRDefault="006F0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F3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F3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E8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F8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95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2022-10-28T21:29:00.0000000Z</dcterms:modified>
</coreProperties>
</file>