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28DA4" w:rsidR="0061148E" w:rsidRPr="008F69F5" w:rsidRDefault="00350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9B13" w:rsidR="0061148E" w:rsidRPr="008F69F5" w:rsidRDefault="00350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9772D" w:rsidR="00B87ED3" w:rsidRPr="008F69F5" w:rsidRDefault="0035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910B4" w:rsidR="00B87ED3" w:rsidRPr="008F69F5" w:rsidRDefault="0035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BE133" w:rsidR="00B87ED3" w:rsidRPr="008F69F5" w:rsidRDefault="0035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06437" w:rsidR="00B87ED3" w:rsidRPr="008F69F5" w:rsidRDefault="0035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EDD43" w:rsidR="00B87ED3" w:rsidRPr="008F69F5" w:rsidRDefault="0035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C16CF" w:rsidR="00B87ED3" w:rsidRPr="008F69F5" w:rsidRDefault="0035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59025" w:rsidR="00B87ED3" w:rsidRPr="008F69F5" w:rsidRDefault="0035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9CAEE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E2497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410EB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81482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0B696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706E7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F0490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A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E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9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7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9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0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E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CB541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E6088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47009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D938E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1BF7A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6A628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2FEF9" w:rsidR="00B87ED3" w:rsidRPr="008F69F5" w:rsidRDefault="0035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2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A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A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B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1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C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60FFD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7819B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DD4A9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39AB0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45AA9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523AB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A5E7A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3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2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6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7F8CF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0923E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98AA7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68F49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A22C3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611C9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82122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7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3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4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702DA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15344D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49435" w:rsidR="00B87ED3" w:rsidRPr="008F69F5" w:rsidRDefault="0035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98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C5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F3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87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4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6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C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2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2022-10-28T20:29:00.0000000Z</dcterms:modified>
</coreProperties>
</file>