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4B04" w:rsidR="0061148E" w:rsidRPr="008F69F5" w:rsidRDefault="00D74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E8F8" w:rsidR="0061148E" w:rsidRPr="008F69F5" w:rsidRDefault="00D74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11042" w:rsidR="00B87ED3" w:rsidRPr="008F69F5" w:rsidRDefault="00D7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78501" w:rsidR="00B87ED3" w:rsidRPr="008F69F5" w:rsidRDefault="00D7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AEB81" w:rsidR="00B87ED3" w:rsidRPr="008F69F5" w:rsidRDefault="00D7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0BE92" w:rsidR="00B87ED3" w:rsidRPr="008F69F5" w:rsidRDefault="00D7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4467F" w:rsidR="00B87ED3" w:rsidRPr="008F69F5" w:rsidRDefault="00D7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B7AEA" w:rsidR="00B87ED3" w:rsidRPr="008F69F5" w:rsidRDefault="00D7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CFA5C" w:rsidR="00B87ED3" w:rsidRPr="008F69F5" w:rsidRDefault="00D74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D4D36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A1B40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E7969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B4918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2BDE3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35BA9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8BDA9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0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C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5B342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77939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08F03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1B3B1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721F1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27B51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454E6" w:rsidR="00B87ED3" w:rsidRPr="008F69F5" w:rsidRDefault="00D74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BA185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C1803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CA7B3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CF866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567AE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937B2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6210E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A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2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D8E84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12B1E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487F3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49D3C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0D1EF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9ECC1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C5366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E0FF8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B0EE3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019D3" w:rsidR="00B87ED3" w:rsidRPr="008F69F5" w:rsidRDefault="00D74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CA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39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AB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DC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B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B0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2022-10-28T19:57:00.0000000Z</dcterms:modified>
</coreProperties>
</file>