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E1BE" w:rsidR="0061148E" w:rsidRPr="008F69F5" w:rsidRDefault="00314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C57A" w:rsidR="0061148E" w:rsidRPr="008F69F5" w:rsidRDefault="00314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ACB90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2D340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CDFFB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093AF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B7E4F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677AB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7B3BD" w:rsidR="00B87ED3" w:rsidRPr="008F69F5" w:rsidRDefault="00314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C641A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D75BC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4CC5E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8FBFF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DF375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FBAFC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9FB9E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670E" w:rsidR="00B87ED3" w:rsidRPr="00944D28" w:rsidRDefault="00314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6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B25E4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A1C9F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4BF3B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354B9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10F44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366CD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53A9B" w:rsidR="00B87ED3" w:rsidRPr="008F69F5" w:rsidRDefault="00314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51461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E86B7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BE56E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87F29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057DA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457D8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187DE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82DC3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5D267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A6CCC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20842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C86C6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DF18F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BBA80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F060F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D6B81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32FE0" w:rsidR="00B87ED3" w:rsidRPr="008F69F5" w:rsidRDefault="00314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25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35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17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23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B8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