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90DF" w:rsidR="0061148E" w:rsidRPr="008F69F5" w:rsidRDefault="00F25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5DDF" w:rsidR="0061148E" w:rsidRPr="008F69F5" w:rsidRDefault="00F25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4133B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CF710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9BE30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92819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CDEFB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A09F6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EF09C" w:rsidR="00B87ED3" w:rsidRPr="008F69F5" w:rsidRDefault="00F2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9487E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C2E8A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CC737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719E9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A0E6B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ED26C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3AD49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7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EF66E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73266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CBB6E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2DA9A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A904B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F8F64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4F43E" w:rsidR="00B87ED3" w:rsidRPr="008F69F5" w:rsidRDefault="00F2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FD3BA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33F40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5B0CA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2CEC8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68FE5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3849C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73516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62368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4BDF7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6B2FF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19DC1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721BC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37DAC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E8A30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21E3E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903F9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0094A" w:rsidR="00B87ED3" w:rsidRPr="008F69F5" w:rsidRDefault="00F2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AA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BE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4B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DE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E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2022-10-28T15:16:00.0000000Z</dcterms:modified>
</coreProperties>
</file>