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6AA8" w:rsidR="0061148E" w:rsidRPr="008F69F5" w:rsidRDefault="000F0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80BC" w:rsidR="0061148E" w:rsidRPr="008F69F5" w:rsidRDefault="000F0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401E9" w:rsidR="00B87ED3" w:rsidRPr="008F69F5" w:rsidRDefault="000F0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A5222" w:rsidR="00B87ED3" w:rsidRPr="008F69F5" w:rsidRDefault="000F0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76CFB" w:rsidR="00B87ED3" w:rsidRPr="008F69F5" w:rsidRDefault="000F0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EFB28" w:rsidR="00B87ED3" w:rsidRPr="008F69F5" w:rsidRDefault="000F0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5FF02" w:rsidR="00B87ED3" w:rsidRPr="008F69F5" w:rsidRDefault="000F0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B978E" w:rsidR="00B87ED3" w:rsidRPr="008F69F5" w:rsidRDefault="000F0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269B3" w:rsidR="00B87ED3" w:rsidRPr="008F69F5" w:rsidRDefault="000F0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808FD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5EA05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F9796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C05B0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77F8C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9217A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D1837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E0152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A64C6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902EA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39A2A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3006D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2AA5F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A7161" w:rsidR="00B87ED3" w:rsidRPr="008F69F5" w:rsidRDefault="000F0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F4DEF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F3E58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ACF56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8CADE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80CEA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92243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D175F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30574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E8271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CC440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A41C0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35B8A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E3BC7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FF986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1B576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06585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731C5" w:rsidR="00B87ED3" w:rsidRPr="008F69F5" w:rsidRDefault="000F0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28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FA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DC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9F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0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