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D1D8" w:rsidR="0061148E" w:rsidRPr="008F69F5" w:rsidRDefault="006E19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8B08A" w:rsidR="0061148E" w:rsidRPr="008F69F5" w:rsidRDefault="006E19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5356C" w:rsidR="00B87ED3" w:rsidRPr="008F69F5" w:rsidRDefault="006E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1C683" w:rsidR="00B87ED3" w:rsidRPr="008F69F5" w:rsidRDefault="006E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52B22" w:rsidR="00B87ED3" w:rsidRPr="008F69F5" w:rsidRDefault="006E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E6683" w:rsidR="00B87ED3" w:rsidRPr="008F69F5" w:rsidRDefault="006E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E806A" w:rsidR="00B87ED3" w:rsidRPr="008F69F5" w:rsidRDefault="006E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BF2F7" w:rsidR="00B87ED3" w:rsidRPr="008F69F5" w:rsidRDefault="006E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6730A" w:rsidR="00B87ED3" w:rsidRPr="008F69F5" w:rsidRDefault="006E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7D69C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89BB8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55425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28136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F5EE5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58AD0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CBC00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5F00" w:rsidR="00B87ED3" w:rsidRPr="00944D28" w:rsidRDefault="006E1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0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B39F0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2FA0A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4017C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EB816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20F85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11531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CA3E1" w:rsidR="00B87ED3" w:rsidRPr="008F69F5" w:rsidRDefault="006E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9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ABA7A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09BCE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CF95C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D4396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6FD67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A68F1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D7ACC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6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43E09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FA298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29F57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3209F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A0AFF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532A4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B6593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3D9F0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0EC2A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49DFE" w:rsidR="00B87ED3" w:rsidRPr="008F69F5" w:rsidRDefault="006E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AD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22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6C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A8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9B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2022-10-28T12:39:00.0000000Z</dcterms:modified>
</coreProperties>
</file>