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6EB0" w:rsidR="0061148E" w:rsidRPr="008F69F5" w:rsidRDefault="00E47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7B6B" w:rsidR="0061148E" w:rsidRPr="008F69F5" w:rsidRDefault="00E47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4CCB2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9C02A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F0C5D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78C76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95310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8341B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2E173" w:rsidR="00B87ED3" w:rsidRPr="008F69F5" w:rsidRDefault="00E47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C6044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1F032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7CF97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22358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CDF66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E7A8E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6B6AF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3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73F3A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42105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22B83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08DC7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7CC49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B2DBB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4C19E" w:rsidR="00B87ED3" w:rsidRPr="008F69F5" w:rsidRDefault="00E47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44B4" w:rsidR="00B87ED3" w:rsidRPr="00944D28" w:rsidRDefault="00E4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B5C8A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86954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DE7F4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73A9A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BF72F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E9F24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8C0A2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57F41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7A9DA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4C978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B849F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BB5C8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77A8A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FD0E1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18582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6B395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94AC7" w:rsidR="00B87ED3" w:rsidRPr="008F69F5" w:rsidRDefault="00E47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19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C8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1B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8A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0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2022-10-28T12:08:00.0000000Z</dcterms:modified>
</coreProperties>
</file>