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9FC0" w:rsidR="0061148E" w:rsidRPr="008F69F5" w:rsidRDefault="00797E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88E17" w:rsidR="0061148E" w:rsidRPr="008F69F5" w:rsidRDefault="00797E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E053A" w:rsidR="00B87ED3" w:rsidRPr="008F69F5" w:rsidRDefault="0079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A49D3" w:rsidR="00B87ED3" w:rsidRPr="008F69F5" w:rsidRDefault="0079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433AB" w:rsidR="00B87ED3" w:rsidRPr="008F69F5" w:rsidRDefault="0079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2D87C" w:rsidR="00B87ED3" w:rsidRPr="008F69F5" w:rsidRDefault="0079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7919A" w:rsidR="00B87ED3" w:rsidRPr="008F69F5" w:rsidRDefault="0079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F6C93" w:rsidR="00B87ED3" w:rsidRPr="008F69F5" w:rsidRDefault="0079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EDC34" w:rsidR="00B87ED3" w:rsidRPr="008F69F5" w:rsidRDefault="0079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FA4E4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7997B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BA477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5C3CE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A4337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4D546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B71F8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7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1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5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6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02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7742E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2DCBB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3DB11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B1489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1D56F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A6944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CF911" w:rsidR="00B87ED3" w:rsidRPr="008F69F5" w:rsidRDefault="0079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0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8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5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C475B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E3A96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F861B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DD8B7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3A262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6319F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C88CF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A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8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F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9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A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9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313DB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99E73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99467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FFA92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99875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CF8AF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DE0DB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F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7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BEC4B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359D0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C230F" w:rsidR="00B87ED3" w:rsidRPr="008F69F5" w:rsidRDefault="0079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69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A8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E4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2B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4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9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9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E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3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A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E7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2022-10-28T09:31:00.0000000Z</dcterms:modified>
</coreProperties>
</file>