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4F1F" w:rsidR="0061148E" w:rsidRPr="008F69F5" w:rsidRDefault="00FF1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FD13" w:rsidR="0061148E" w:rsidRPr="008F69F5" w:rsidRDefault="00FF1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6E533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F1D8A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8842D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EDA25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21662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AFE88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01D7E" w:rsidR="00B87ED3" w:rsidRPr="008F69F5" w:rsidRDefault="00FF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B0ED4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471AF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82AE8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F6734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EFF65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5B9D8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D6501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9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B0030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BE2F6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AED36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51DE3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48043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F9044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5A97F" w:rsidR="00B87ED3" w:rsidRPr="008F69F5" w:rsidRDefault="00FF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054B" w:rsidR="00B87ED3" w:rsidRPr="00944D28" w:rsidRDefault="00FF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99973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2EB34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8A7F9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97AA5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68304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B6E1C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E95E7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E82D5" w:rsidR="00B87ED3" w:rsidRPr="00944D28" w:rsidRDefault="00FF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0CE81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C58B4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008FC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32466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62777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15CFC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08AE7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34609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64006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03D92" w:rsidR="00B87ED3" w:rsidRPr="008F69F5" w:rsidRDefault="00FF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2D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DC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45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BE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2022-10-28T09:00:00.0000000Z</dcterms:modified>
</coreProperties>
</file>