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AA60" w:rsidR="0061148E" w:rsidRPr="008F69F5" w:rsidRDefault="00D90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1A80" w:rsidR="0061148E" w:rsidRPr="008F69F5" w:rsidRDefault="00D90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7534E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47116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E35AF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4267A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D8915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E225F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C5DD9" w:rsidR="00B87ED3" w:rsidRPr="008F69F5" w:rsidRDefault="00D9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177C6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FA7AF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5A305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6EE2D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D0256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B693C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F1616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5EA50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0F336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1B29F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33D9E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1BA62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877C0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C6D0D" w:rsidR="00B87ED3" w:rsidRPr="008F69F5" w:rsidRDefault="00D9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0C513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3FFBA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94223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96439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7C91A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A3E72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D8867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09F5" w:rsidR="00B87ED3" w:rsidRPr="00944D28" w:rsidRDefault="00D9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D2B3E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AF704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62B3A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CA183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E2AE0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1EA8C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E6DF4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4F80E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127F3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9AA64" w:rsidR="00B87ED3" w:rsidRPr="008F69F5" w:rsidRDefault="00D9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07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AD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D0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37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667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