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004C" w:rsidR="0061148E" w:rsidRPr="008F69F5" w:rsidRDefault="00AB4D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250C" w:rsidR="0061148E" w:rsidRPr="008F69F5" w:rsidRDefault="00AB4D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48532" w:rsidR="00B87ED3" w:rsidRPr="008F69F5" w:rsidRDefault="00AB4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78FBC" w:rsidR="00B87ED3" w:rsidRPr="008F69F5" w:rsidRDefault="00AB4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F9821" w:rsidR="00B87ED3" w:rsidRPr="008F69F5" w:rsidRDefault="00AB4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D8357" w:rsidR="00B87ED3" w:rsidRPr="008F69F5" w:rsidRDefault="00AB4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DAE3B" w:rsidR="00B87ED3" w:rsidRPr="008F69F5" w:rsidRDefault="00AB4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5B775" w:rsidR="00B87ED3" w:rsidRPr="008F69F5" w:rsidRDefault="00AB4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C51F0" w:rsidR="00B87ED3" w:rsidRPr="008F69F5" w:rsidRDefault="00AB4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06A9A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B3772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C2B31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CB9E6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F5F4C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9F6F2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8554A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981F1" w:rsidR="00B87ED3" w:rsidRPr="00944D28" w:rsidRDefault="00AB4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B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32A7A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588F2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790AB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D9B3C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9E3D0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AD18A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58434" w:rsidR="00B87ED3" w:rsidRPr="008F69F5" w:rsidRDefault="00AB4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2A059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4588C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52C6F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2F16D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E8A95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D8A88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9B4F8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4FEAC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0DAC7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4E12C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AC2B1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BE150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A7E0F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4BFFE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F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2A4A9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AACFA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30180" w:rsidR="00B87ED3" w:rsidRPr="008F69F5" w:rsidRDefault="00AB4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39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D3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0F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F5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D5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2022-10-28T07:21:00.0000000Z</dcterms:modified>
</coreProperties>
</file>