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4AE5" w:rsidR="0061148E" w:rsidRPr="008F69F5" w:rsidRDefault="00582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79A5" w:rsidR="0061148E" w:rsidRPr="008F69F5" w:rsidRDefault="00582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2474A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12941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756A1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88843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0EAC0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32476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9AF12" w:rsidR="00B87ED3" w:rsidRPr="008F69F5" w:rsidRDefault="0058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0F72F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88A1F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8AE60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6670D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E02D3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50B5A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4D311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493C6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C967C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A26AD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5A4D7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4FD8D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25B31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FEDA7" w:rsidR="00B87ED3" w:rsidRPr="008F69F5" w:rsidRDefault="0058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CCA06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DDC8C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B371E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891BE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D63B2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15D94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097A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1C815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E50AE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BB100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09D35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D1754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6A334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13956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F8DDA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3455E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CCFBC" w:rsidR="00B87ED3" w:rsidRPr="008F69F5" w:rsidRDefault="0058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C6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92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B9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FE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EC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