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94FA" w:rsidR="0061148E" w:rsidRPr="008F69F5" w:rsidRDefault="00B465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676D" w:rsidR="0061148E" w:rsidRPr="008F69F5" w:rsidRDefault="00B465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7736A" w:rsidR="00B87ED3" w:rsidRPr="008F69F5" w:rsidRDefault="00B46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B9AAE" w:rsidR="00B87ED3" w:rsidRPr="008F69F5" w:rsidRDefault="00B46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C48F3" w:rsidR="00B87ED3" w:rsidRPr="008F69F5" w:rsidRDefault="00B46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3FC6B" w:rsidR="00B87ED3" w:rsidRPr="008F69F5" w:rsidRDefault="00B46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7DD2A" w:rsidR="00B87ED3" w:rsidRPr="008F69F5" w:rsidRDefault="00B46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86165" w:rsidR="00B87ED3" w:rsidRPr="008F69F5" w:rsidRDefault="00B46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16051" w:rsidR="00B87ED3" w:rsidRPr="008F69F5" w:rsidRDefault="00B46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1C64D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48ED3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ECB0C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73007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16060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0DB2D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67712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B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5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9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19376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F1634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BF5A3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44182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E065F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B6E43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4E39D" w:rsidR="00B87ED3" w:rsidRPr="008F69F5" w:rsidRDefault="00B4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2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BF66" w:rsidR="00B87ED3" w:rsidRPr="00944D28" w:rsidRDefault="00B4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AB308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001BA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D09BA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DCA47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207D7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8FA39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61675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9254A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4179F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9BC51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7A0E0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9190C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E98DD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B7AB6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8EE36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4D068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CB51D" w:rsidR="00B87ED3" w:rsidRPr="008F69F5" w:rsidRDefault="00B4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64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81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81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D2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7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59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