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5AE6" w:rsidR="0061148E" w:rsidRPr="008F69F5" w:rsidRDefault="004B47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74C0" w:rsidR="0061148E" w:rsidRPr="008F69F5" w:rsidRDefault="004B47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08D1E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E87F3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5195B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EF735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BE164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149CB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6DFE2" w:rsidR="00B87ED3" w:rsidRPr="008F69F5" w:rsidRDefault="004B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2BB8F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099D4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8C57C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0454D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738AD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E6E9C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776D0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F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F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84A22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E4E9B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B48F8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5C0E2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59CFD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13EFC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65559" w:rsidR="00B87ED3" w:rsidRPr="008F69F5" w:rsidRDefault="004B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08324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57DFC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E68FE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31008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352B2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1BE4D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6C86A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97AF" w:rsidR="00B87ED3" w:rsidRPr="00944D28" w:rsidRDefault="004B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5C5D" w:rsidR="00B87ED3" w:rsidRPr="00944D28" w:rsidRDefault="004B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E52CB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55DD4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F68B2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46190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FEBAC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2725B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427E3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1BAA" w:rsidR="00B87ED3" w:rsidRPr="00944D28" w:rsidRDefault="004B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E383C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0C184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9A592" w:rsidR="00B87ED3" w:rsidRPr="008F69F5" w:rsidRDefault="004B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63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FA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29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E5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7A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2022-10-21T05:11:00.0000000Z</dcterms:modified>
</coreProperties>
</file>