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9D9A" w:rsidR="0061148E" w:rsidRPr="008F69F5" w:rsidRDefault="00D82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AF73" w:rsidR="0061148E" w:rsidRPr="008F69F5" w:rsidRDefault="00D82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E71EC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72067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E3A84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9AA3F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975CC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CE95A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106E4" w:rsidR="00B87ED3" w:rsidRPr="008F69F5" w:rsidRDefault="00D8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F321E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9D378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0AA36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970CF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2DD26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B537A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07E57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01C8C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B73C6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F88A6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E6C1F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0CDD3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40F69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CB4BB" w:rsidR="00B87ED3" w:rsidRPr="008F69F5" w:rsidRDefault="00D8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3E248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E24C9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66B2A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24C54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2F761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EC9A8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5A4DF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E5385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95DA7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CD4D4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4D8A3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C81E4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55F2C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C068B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44A5B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E180F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7DA85" w:rsidR="00B87ED3" w:rsidRPr="008F69F5" w:rsidRDefault="00D8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B6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D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A1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AB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C1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2022-10-21T04:45:00.0000000Z</dcterms:modified>
</coreProperties>
</file>