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DE1E" w:rsidR="0061148E" w:rsidRPr="008F69F5" w:rsidRDefault="00286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27C1" w:rsidR="0061148E" w:rsidRPr="008F69F5" w:rsidRDefault="00286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A5AD0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A75A0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7F2C1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274AF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9C804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9F9BD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1EC2C" w:rsidR="00B87ED3" w:rsidRPr="008F69F5" w:rsidRDefault="0028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CCF87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EEA0E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534B7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7C155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F543B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6FD54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5DFB2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953FB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E63AE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BC582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8AF47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7635A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10B7F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0936E" w:rsidR="00B87ED3" w:rsidRPr="008F69F5" w:rsidRDefault="0028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7171F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315A9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3CAB8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F8BE1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C28E2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02E04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1623F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88C47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58026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4229B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ABBD3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1094B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D0908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099EA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EEE0D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1F16E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4834A" w:rsidR="00B87ED3" w:rsidRPr="008F69F5" w:rsidRDefault="0028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EF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78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C4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6E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4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