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0C39" w:rsidR="0061148E" w:rsidRPr="008F69F5" w:rsidRDefault="004A22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708A" w:rsidR="0061148E" w:rsidRPr="008F69F5" w:rsidRDefault="004A22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86A99" w:rsidR="00B87ED3" w:rsidRPr="008F69F5" w:rsidRDefault="004A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3A299A" w:rsidR="00B87ED3" w:rsidRPr="008F69F5" w:rsidRDefault="004A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E92BF" w:rsidR="00B87ED3" w:rsidRPr="008F69F5" w:rsidRDefault="004A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91BD0" w:rsidR="00B87ED3" w:rsidRPr="008F69F5" w:rsidRDefault="004A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E187E" w:rsidR="00B87ED3" w:rsidRPr="008F69F5" w:rsidRDefault="004A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BDB33" w:rsidR="00B87ED3" w:rsidRPr="008F69F5" w:rsidRDefault="004A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4C823" w:rsidR="00B87ED3" w:rsidRPr="008F69F5" w:rsidRDefault="004A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D499E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7C90D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43E48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8E0B9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B1F04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11811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0CEB4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6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1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4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B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48D93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98D16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3DC15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53948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B930E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5EA33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EFDCF" w:rsidR="00B87ED3" w:rsidRPr="008F69F5" w:rsidRDefault="004A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D5F4D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BC3EA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E8574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4329B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99E95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894EC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D48E0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E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6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5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F2E37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D21B3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CC1E4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71C73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412A7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90793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C7D0D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C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2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09978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0CB09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B27E8" w:rsidR="00B87ED3" w:rsidRPr="008F69F5" w:rsidRDefault="004A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84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34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2B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2C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09B5" w:rsidR="00B87ED3" w:rsidRPr="00944D28" w:rsidRDefault="004A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9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D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F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25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